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AF" w:rsidRDefault="00193CAF" w:rsidP="00193CAF"/>
    <w:p w:rsidR="000E414F" w:rsidRDefault="000E414F" w:rsidP="000E41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Dział Pomocy Środowiskowej</w:t>
      </w:r>
    </w:p>
    <w:p w:rsidR="000E414F" w:rsidRDefault="000E414F" w:rsidP="000E414F">
      <w:pPr>
        <w:jc w:val="center"/>
        <w:rPr>
          <w:rFonts w:ascii="Times New Roman" w:hAnsi="Times New Roman"/>
          <w:sz w:val="32"/>
          <w:szCs w:val="32"/>
        </w:rPr>
      </w:pPr>
    </w:p>
    <w:p w:rsidR="000E414F" w:rsidRDefault="000E414F" w:rsidP="000E414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Małgorzata Budzyńska – Kierownik Działu Pomocy Środowiskowej I</w:t>
      </w:r>
    </w:p>
    <w:p w:rsidR="000E414F" w:rsidRDefault="000E414F" w:rsidP="000E414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Agnieszka Zakrocka – Kierownik Działu Pomocy Środowiskowej II</w:t>
      </w:r>
    </w:p>
    <w:p w:rsidR="000E414F" w:rsidRDefault="000E414F" w:rsidP="000E414F">
      <w:pPr>
        <w:rPr>
          <w:rFonts w:ascii="Times New Roman" w:hAnsi="Times New Roman"/>
          <w:sz w:val="32"/>
          <w:szCs w:val="32"/>
        </w:rPr>
      </w:pPr>
    </w:p>
    <w:p w:rsidR="000E414F" w:rsidRDefault="000E414F" w:rsidP="000E414F">
      <w:pPr>
        <w:jc w:val="center"/>
        <w:rPr>
          <w:rFonts w:ascii="Times New Roman" w:hAnsi="Times New Roman"/>
          <w:sz w:val="32"/>
          <w:szCs w:val="32"/>
        </w:rPr>
      </w:pPr>
      <w:r w:rsidRPr="00A80E12">
        <w:rPr>
          <w:rFonts w:ascii="Times New Roman" w:hAnsi="Times New Roman"/>
          <w:sz w:val="32"/>
          <w:szCs w:val="32"/>
        </w:rPr>
        <w:t xml:space="preserve">WYKAZ REJONÓW WG </w:t>
      </w:r>
      <w:r w:rsidR="00EA61A8">
        <w:rPr>
          <w:rFonts w:ascii="Times New Roman" w:hAnsi="Times New Roman"/>
          <w:sz w:val="32"/>
          <w:szCs w:val="32"/>
        </w:rPr>
        <w:t>ULIC</w:t>
      </w:r>
    </w:p>
    <w:p w:rsidR="001765D7" w:rsidRDefault="001765D7" w:rsidP="00193CAF"/>
    <w:tbl>
      <w:tblPr>
        <w:tblW w:w="101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1134"/>
        <w:gridCol w:w="3685"/>
        <w:gridCol w:w="851"/>
        <w:gridCol w:w="851"/>
      </w:tblGrid>
      <w:tr w:rsidR="008F1DF7" w:rsidRPr="000A2EEF" w:rsidTr="000A2EE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F1DF7" w:rsidRPr="000A2EEF" w:rsidRDefault="008F1DF7" w:rsidP="000A2EEF">
            <w:pPr>
              <w:jc w:val="center"/>
              <w:rPr>
                <w:rFonts w:ascii="Times New Roman" w:hAnsi="Times New Roman"/>
              </w:rPr>
            </w:pPr>
            <w:r w:rsidRPr="000A2EEF">
              <w:rPr>
                <w:rFonts w:ascii="Times New Roman" w:hAnsi="Times New Roman"/>
              </w:rPr>
              <w:t>NAZWA ULICY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F1DF7" w:rsidRPr="000A2EEF" w:rsidRDefault="008F1DF7" w:rsidP="000A2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EF">
              <w:rPr>
                <w:rFonts w:ascii="Times New Roman" w:hAnsi="Times New Roman"/>
                <w:sz w:val="20"/>
                <w:szCs w:val="20"/>
              </w:rPr>
              <w:t>NR REJONU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F1DF7" w:rsidRPr="000A2EEF" w:rsidRDefault="008F1DF7" w:rsidP="000A2EEF">
            <w:pPr>
              <w:jc w:val="center"/>
              <w:rPr>
                <w:rFonts w:ascii="Times New Roman" w:hAnsi="Times New Roman"/>
              </w:rPr>
            </w:pPr>
            <w:r w:rsidRPr="000A2EEF">
              <w:rPr>
                <w:rFonts w:ascii="Times New Roman" w:hAnsi="Times New Roman"/>
              </w:rPr>
              <w:t>PRACOWNIK  SOCJALNY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F1DF7" w:rsidRPr="000A2EEF" w:rsidRDefault="008F1DF7" w:rsidP="000A2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EF">
              <w:rPr>
                <w:rFonts w:ascii="Times New Roman" w:hAnsi="Times New Roman"/>
                <w:sz w:val="20"/>
                <w:szCs w:val="20"/>
              </w:rPr>
              <w:t>POKÓJ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F1DF7" w:rsidRDefault="008F1DF7" w:rsidP="0000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EF">
              <w:rPr>
                <w:rFonts w:ascii="Times New Roman" w:hAnsi="Times New Roman"/>
                <w:sz w:val="20"/>
                <w:szCs w:val="20"/>
              </w:rPr>
              <w:t>DPŚ I /</w:t>
            </w:r>
          </w:p>
          <w:p w:rsidR="008F1DF7" w:rsidRPr="000A2EEF" w:rsidRDefault="008F1DF7" w:rsidP="0000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DPŚ </w:t>
            </w:r>
            <w:r w:rsidRPr="000A2EE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AD68BE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1 Maja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Agnieszkowska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07954">
              <w:rPr>
                <w:rFonts w:ascii="Times New Roman" w:hAnsi="Times New Roman"/>
              </w:rPr>
              <w:t>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Akacjowa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Aleja Jana Pawła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Aleja Solidarności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07954">
              <w:rPr>
                <w:rFonts w:ascii="Times New Roman" w:hAnsi="Times New Roman"/>
              </w:rPr>
              <w:t xml:space="preserve">ejon w zastępstwie – </w:t>
            </w:r>
            <w:proofErr w:type="spellStart"/>
            <w:r w:rsidRPr="00A07954">
              <w:rPr>
                <w:rFonts w:ascii="Times New Roman" w:hAnsi="Times New Roman"/>
              </w:rPr>
              <w:t>zast</w:t>
            </w:r>
            <w:proofErr w:type="spellEnd"/>
            <w:r w:rsidRPr="00A0795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247D7E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08335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Aleja Wojska Polskiego</w:t>
            </w:r>
            <w:r w:rsidRPr="00A07954"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</w:rPr>
              <w:t xml:space="preserve"> nr</w:t>
            </w:r>
            <w:r w:rsidRPr="00A079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do </w:t>
            </w:r>
            <w:r w:rsidRPr="001F32BA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/>
              </w:rPr>
              <w:t xml:space="preserve"> od nr 2 do </w:t>
            </w:r>
            <w:r w:rsidRPr="001F32B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0E414F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0E414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F973EF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83357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Aleja Wojska Polskiego od nr 49 nieparzyste, od nr 38 parzyste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08335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Asnyka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 xml:space="preserve">Ateńska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5E11EE" w:rsidRDefault="008F1DF7" w:rsidP="00C96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07954">
              <w:rPr>
                <w:rFonts w:ascii="Times New Roman" w:hAnsi="Times New Roman"/>
              </w:rPr>
              <w:t xml:space="preserve">ejon w zastępstwie – </w:t>
            </w:r>
            <w:proofErr w:type="spellStart"/>
            <w:r w:rsidRPr="00A07954">
              <w:rPr>
                <w:rFonts w:ascii="Times New Roman" w:hAnsi="Times New Roman"/>
              </w:rPr>
              <w:t>zast</w:t>
            </w:r>
            <w:proofErr w:type="spellEnd"/>
            <w:r w:rsidRPr="00A0795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Bacewicz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F12312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Baczyńskiego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Bankowa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Barlickiego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Bartka Zwycięzcy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Batalionów Chłopskich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Burka Sabina</w:t>
            </w:r>
            <w:r w:rsidRPr="009503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Bema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Berlińska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0E414F" w:rsidRDefault="008F1DF7" w:rsidP="00C96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07954">
              <w:rPr>
                <w:rFonts w:ascii="Times New Roman" w:hAnsi="Times New Roman"/>
              </w:rPr>
              <w:t xml:space="preserve">ejon w zastępstwie – </w:t>
            </w:r>
            <w:proofErr w:type="spellStart"/>
            <w:r w:rsidRPr="00A07954">
              <w:rPr>
                <w:rFonts w:ascii="Times New Roman" w:hAnsi="Times New Roman"/>
              </w:rPr>
              <w:t>zast</w:t>
            </w:r>
            <w:proofErr w:type="spellEnd"/>
            <w:r w:rsidRPr="00A0795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247D7E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Bilewicza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Blacharska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Błękitna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Bogusławskiego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Bohaterów Getta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Bohaterów Września 1939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Bolesława Chrobrego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Bolesława Krzywoustego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Borówkowa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Brezy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Broniewskiego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Brzechwy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Buczyńskiego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 xml:space="preserve">Bulwar P. </w:t>
            </w:r>
            <w:proofErr w:type="spellStart"/>
            <w:r w:rsidRPr="0000187F">
              <w:rPr>
                <w:rFonts w:ascii="Times New Roman" w:hAnsi="Times New Roman"/>
              </w:rPr>
              <w:t>Łazarewicza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Bydgoska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Ceglana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lastRenderedPageBreak/>
              <w:t>Cervi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Chałubińskiego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Chełmońskiego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Chłopska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5A8D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D1250B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Chopina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Cicha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Cieplicka I (od 1/2 do 45/50)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Cieplicka II (od 47/52 do 235/196)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Cinciały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Cmentarna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Conrada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Czarnieckiego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Czarnoleska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Czecha Bronisława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Czeczota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0E414F">
              <w:rPr>
                <w:rFonts w:ascii="Times New Roman" w:hAnsi="Times New Roman"/>
              </w:rPr>
              <w:t>Jabkowska</w:t>
            </w:r>
            <w:proofErr w:type="spellEnd"/>
            <w:r w:rsidRPr="000E414F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Daniłowskiego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Daszyńskiego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Dąbrowskiej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Dembowskiego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Dębowa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5A8D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Diamentowa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Długa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Dobrowolskiego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Dolnośląska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Domeyki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Druciana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012033" w:rsidRDefault="008F1DF7" w:rsidP="00DB0CB9">
            <w:pPr>
              <w:rPr>
                <w:rFonts w:ascii="Times New Roman" w:hAnsi="Times New Roman"/>
              </w:rPr>
            </w:pPr>
            <w:r w:rsidRPr="00656DC3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D68BE" w:rsidRDefault="008F1DF7" w:rsidP="00AD68BE">
            <w:pPr>
              <w:jc w:val="center"/>
              <w:rPr>
                <w:rFonts w:ascii="Times New Roman" w:hAnsi="Times New Roman"/>
              </w:rPr>
            </w:pPr>
            <w:r w:rsidRPr="00AD68BE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E2264" w:rsidRDefault="008F1DF7" w:rsidP="00E221CB">
            <w:pPr>
              <w:rPr>
                <w:rFonts w:ascii="Times New Roman" w:hAnsi="Times New Roman"/>
              </w:rPr>
            </w:pPr>
            <w:r w:rsidRPr="005E2264">
              <w:rPr>
                <w:rFonts w:ascii="Times New Roman" w:hAnsi="Times New Roman"/>
              </w:rPr>
              <w:t xml:space="preserve">Drzymały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5C1308">
              <w:rPr>
                <w:rFonts w:ascii="Times New Roman" w:hAnsi="Times New Roman"/>
              </w:rPr>
              <w:t>XXIII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A25211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56D38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Dunikowskiego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Dworcowa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Dworska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Dwudziestolecia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Działkowicza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0D5C75">
              <w:rPr>
                <w:rFonts w:ascii="Times New Roman" w:hAnsi="Times New Roman"/>
              </w:rPr>
              <w:t>XXVII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497E11">
              <w:rPr>
                <w:rFonts w:ascii="Times New Roman" w:hAnsi="Times New Roman"/>
              </w:rPr>
              <w:t>Nowak Sylwia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C85B62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Dziecinna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Dzierżonia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Elewów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664B7A">
              <w:rPr>
                <w:rFonts w:ascii="Times New Roman" w:hAnsi="Times New Roman"/>
              </w:rPr>
              <w:t>Jabkowska</w:t>
            </w:r>
            <w:proofErr w:type="spellEnd"/>
            <w:r w:rsidRPr="00664B7A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9C671C" w:rsidRDefault="008F1DF7" w:rsidP="00E221CB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Elsnera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0638B">
              <w:rPr>
                <w:rFonts w:ascii="Times New Roman" w:hAnsi="Times New Roman"/>
              </w:rPr>
              <w:t>XXX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C12A1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8E4D77"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Fabryczna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Fałata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Flisaków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5C1308">
              <w:rPr>
                <w:rFonts w:ascii="Times New Roman" w:hAnsi="Times New Roman"/>
              </w:rPr>
              <w:t>XXIII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A25211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56D38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Forteczna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Francuska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Fredry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Gagarina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Gałczyńskiego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Gdańska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Gielniaka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Gimnazjalna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Głowackiego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Gminna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Goduszyńska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lastRenderedPageBreak/>
              <w:t>Goździkowa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405F" w:rsidRDefault="008F1DF7" w:rsidP="00E221CB">
            <w:pPr>
              <w:rPr>
                <w:rFonts w:ascii="Times New Roman" w:hAnsi="Times New Roman"/>
              </w:rPr>
            </w:pPr>
            <w:r w:rsidRPr="003A405F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Góra Bohaterów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Górna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Grabowskiego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Graniczna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Granitowa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Grochowiaka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Grodzka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D68BE" w:rsidRDefault="008F1DF7" w:rsidP="00DB0CB9">
            <w:pPr>
              <w:jc w:val="center"/>
            </w:pPr>
            <w:r w:rsidRPr="00AD68B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Groszowa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Grottgera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Grudziądzka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Grunwaldzka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Hallerczyków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405F" w:rsidRDefault="008F1DF7" w:rsidP="00E221CB">
            <w:pPr>
              <w:rPr>
                <w:rFonts w:ascii="Times New Roman" w:hAnsi="Times New Roman"/>
              </w:rPr>
            </w:pPr>
            <w:r w:rsidRPr="003A405F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Harcerska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Heweliusza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Hirszfelda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Hofmana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Irysowa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405F" w:rsidRDefault="008F1DF7" w:rsidP="00E221CB">
            <w:pPr>
              <w:rPr>
                <w:rFonts w:ascii="Times New Roman" w:hAnsi="Times New Roman"/>
              </w:rPr>
            </w:pPr>
            <w:r w:rsidRPr="003A405F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Izerska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Jagiellońska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Jana III Sobieskiego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Janusza Korczaka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Jasna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Jaśminowa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Jelenia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9C671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9C671C">
              <w:rPr>
                <w:rFonts w:ascii="Times New Roman" w:hAnsi="Times New Roman"/>
              </w:rPr>
              <w:t>Jordana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Mazurczak-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Junaków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Juszczaka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Kaczawska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Kadetów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664B7A">
              <w:rPr>
                <w:rFonts w:ascii="Times New Roman" w:hAnsi="Times New Roman"/>
              </w:rPr>
              <w:t>Jabkowska</w:t>
            </w:r>
            <w:proofErr w:type="spellEnd"/>
            <w:r w:rsidRPr="00664B7A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Kalinowa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Kamienna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Kamienne Schodki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Kamiennogórska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Karkonoska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2533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Karłowicza (bez nr 4, 35, 37, 39, 41, </w:t>
            </w:r>
            <w:r w:rsidRPr="00483469">
              <w:rPr>
                <w:rFonts w:ascii="Times New Roman" w:hAnsi="Times New Roman"/>
              </w:rPr>
              <w:t>43,</w:t>
            </w:r>
            <w:r>
              <w:rPr>
                <w:rFonts w:ascii="Times New Roman" w:hAnsi="Times New Roman"/>
              </w:rPr>
              <w:t xml:space="preserve"> </w:t>
            </w:r>
            <w:r w:rsidRPr="00483469">
              <w:rPr>
                <w:rFonts w:ascii="Times New Roman" w:hAnsi="Times New Roman"/>
              </w:rPr>
              <w:t>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6424C" w:rsidRDefault="008F1DF7" w:rsidP="00625334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Pająk Barbara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181D13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D3FA1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Karłowicza nr 4, 35, </w:t>
            </w:r>
            <w:r w:rsidRPr="00483469">
              <w:rPr>
                <w:rFonts w:ascii="Times New Roman" w:hAnsi="Times New Roman"/>
              </w:rPr>
              <w:t xml:space="preserve">37, 39,41, </w:t>
            </w:r>
            <w:r>
              <w:rPr>
                <w:rFonts w:ascii="Times New Roman" w:hAnsi="Times New Roman"/>
              </w:rPr>
              <w:t>43,</w:t>
            </w:r>
            <w:r w:rsidRPr="00483469">
              <w:rPr>
                <w:rFonts w:ascii="Times New Roman" w:hAnsi="Times New Roman"/>
              </w:rPr>
              <w:t>45,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F5A0E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FF5A0E">
              <w:rPr>
                <w:rFonts w:ascii="Times New Roman" w:hAnsi="Times New Roman"/>
              </w:rPr>
              <w:t>Piotrowska Zofia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B0758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Karola Miarki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Kasprowicza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Kasprzaka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Kazimierskiego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0E414F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Kiepury</w:t>
            </w:r>
            <w:r>
              <w:rPr>
                <w:rFonts w:ascii="Times New Roman" w:hAnsi="Times New Roman"/>
              </w:rPr>
              <w:t xml:space="preserve"> nr 1-51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Kłobuchowska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9F1951"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Kiepury</w:t>
            </w:r>
            <w:r>
              <w:rPr>
                <w:rFonts w:ascii="Times New Roman" w:hAnsi="Times New Roman"/>
              </w:rPr>
              <w:t xml:space="preserve"> od nr 52- do końca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F12312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Kilara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F12312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Kilińskiego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Klonowica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Kochanowskiego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Kolberga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C12A1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8256D5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Kolejowa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lastRenderedPageBreak/>
              <w:t>Komarowa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Komedy-Trzcińskiego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F12312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Konopnickiej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C96CC3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C96CC3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Konwaliowa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Kopernika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Koralowa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Korfantego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Kosmonautów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Kossaka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Kosynierów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Kowalska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Kozia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Krakowska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Krasickiego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Krasińskiego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Kraszewskiego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Kręta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Krośnieńska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Krótka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Kruszwicka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Kryniczna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Krzywoń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Książęca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Księdza Antoniego Kamińskiego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 xml:space="preserve">Księdza Dominika </w:t>
            </w:r>
            <w:proofErr w:type="spellStart"/>
            <w:r w:rsidRPr="003A2C8C">
              <w:rPr>
                <w:rFonts w:ascii="Times New Roman" w:hAnsi="Times New Roman"/>
              </w:rPr>
              <w:t>Kostiala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Księdza Jerzego Gniatczyka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Księdza Józefa Tischnera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E2264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5E2264">
              <w:rPr>
                <w:rFonts w:ascii="Times New Roman" w:hAnsi="Times New Roman"/>
              </w:rPr>
              <w:t>Kubsza</w:t>
            </w:r>
            <w:proofErr w:type="spellEnd"/>
            <w:r w:rsidRPr="005E22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5C1308">
              <w:rPr>
                <w:rFonts w:ascii="Times New Roman" w:hAnsi="Times New Roman"/>
              </w:rPr>
              <w:t>XXIII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A25211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56D38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Kubusia Puchatka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Kurpińskiego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0638B">
              <w:rPr>
                <w:rFonts w:ascii="Times New Roman" w:hAnsi="Times New Roman"/>
              </w:rPr>
              <w:t>XXX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C12A1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8E4D77"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Kusocińskiego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Kwiatowa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Legnicka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F12312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Lelewela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Leśmiana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Leśna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t>Leśnicza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9C671C" w:rsidRDefault="008F1DF7" w:rsidP="00E221CB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Letnia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Liczyrzepy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Liliowa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Lipowa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Londyńska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Lotnictwa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405F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Lubańska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Ludowa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Lwówecka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Łabska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Łazienkowska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Łączna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Łąkowa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lastRenderedPageBreak/>
              <w:t>Łomnicka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405F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Łukasiewicza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Maciejowska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Madrycka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Makuszyńskiego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Malczewskiego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Malinnik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Malinowa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Małcużyńskiego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5725A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F12312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Marcinkowskiego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Marusarzówny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Marysieńki Sobieskiej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Matejki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Meblowa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Michałowicka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Michejdy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Mickiewicza (numery nieparzyste)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Mickiewicza (numery parzyste)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Mieszka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Miła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Miłosza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Mleczna Droga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Młyńska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Mochnackiego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Modrzejewskiej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Moniuszki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0638B">
              <w:rPr>
                <w:rFonts w:ascii="Times New Roman" w:hAnsi="Times New Roman"/>
              </w:rPr>
              <w:t>XXX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C12A1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8E4D77"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Morcinka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Mostowa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Mroczna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Muzealna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Muzyczna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Myśliwska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Na Skałkach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Nad Stawami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Nadbrzeżna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Nałkowskiej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Narciarska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Narutowicza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Nerudy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Niecki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Niemcewicza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Norwida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9C671C" w:rsidRDefault="008F1DF7" w:rsidP="00E221CB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Noskowskiego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C96CC3">
            <w:pPr>
              <w:rPr>
                <w:rFonts w:ascii="Times New Roman" w:hAnsi="Times New Roman"/>
              </w:rPr>
            </w:pPr>
            <w:r w:rsidRPr="00E053E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ejon w zastępstwie </w:t>
            </w:r>
            <w:r w:rsidRPr="00E053E8">
              <w:rPr>
                <w:rFonts w:ascii="Times New Roman" w:hAnsi="Times New Roman"/>
              </w:rPr>
              <w:t>–</w:t>
            </w:r>
            <w:r w:rsidRPr="00A07954">
              <w:rPr>
                <w:rFonts w:ascii="Times New Roman" w:hAnsi="Times New Roman"/>
              </w:rPr>
              <w:t xml:space="preserve"> </w:t>
            </w:r>
            <w:proofErr w:type="spellStart"/>
            <w:r w:rsidRPr="00A07954">
              <w:rPr>
                <w:rFonts w:ascii="Times New Roman" w:hAnsi="Times New Roman"/>
              </w:rPr>
              <w:t>zast</w:t>
            </w:r>
            <w:proofErr w:type="spellEnd"/>
            <w:r w:rsidRPr="00A0795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-</w:t>
            </w:r>
            <w:r w:rsidRPr="00E053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EBE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Nowowiejska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Objazdowa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Obrońców Pokoju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Obrońców Westerplatte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9C671C" w:rsidRDefault="008F1DF7" w:rsidP="00E221CB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Ogińskiego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lastRenderedPageBreak/>
              <w:t>Ogrodowa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Okopowa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Okrężna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Okrzei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Orkana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Orla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Orzeszkowej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Osiedle </w:t>
            </w:r>
            <w:proofErr w:type="spellStart"/>
            <w:r w:rsidRPr="00A07954">
              <w:rPr>
                <w:rFonts w:ascii="Times New Roman" w:hAnsi="Times New Roman"/>
              </w:rPr>
              <w:t>Rakownica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Osiedle Robotnicze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Osiedle Żeromskiego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Pacajewa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D3FA1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 xml:space="preserve">Paderewskiego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F5A0E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FF5A0E">
              <w:rPr>
                <w:rFonts w:ascii="Times New Roman" w:hAnsi="Times New Roman"/>
              </w:rPr>
              <w:t>Piotrowska Zofia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B0758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Panieńska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Parkowa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Paryska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Picasso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Pijarska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Piłsudskiego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Pionierów Jeleniej Góry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Pionierska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Piotra Skargi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Plac Cichy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Plac Energetyka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Plac Kombatantów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Plac Kościelny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Plac Kościuszki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Plac Niepodległości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Plac Piastowski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Plac Radiotechników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Plac Ratuszowy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Plac Różany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Plac św. Jana Apostoła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Kłobuchowska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9F1951"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Plac Wyszyńskiego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Plac Zdrojowy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Pocztowa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Pod Chojnikiem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Pod Wałami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Podchorążych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Podgórna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Podgórze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Podgórzyńska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Podgórzyńska (1 środowisko)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Podleśna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Podwale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Pogodna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Południowa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Poprzeczna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Powstania Listopadowego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lastRenderedPageBreak/>
              <w:t>Powstania Styczniowego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 xml:space="preserve">Powstańców Śląskich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181D13" w:rsidRDefault="008F1DF7" w:rsidP="00E221CB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Puszczykowska Renata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F501AA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Powstańców Wielkopolskich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Poziomkowa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Poznańska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Promienna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Przechodnia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Przerwy-Tetmajera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Przeskok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Przesmyckiego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Przesmyk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Przyboczna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Przybyszewskiego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Ptasia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Pułaskiego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Radarowa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664B7A">
              <w:rPr>
                <w:rFonts w:ascii="Times New Roman" w:hAnsi="Times New Roman"/>
              </w:rPr>
              <w:t>Jabkowska</w:t>
            </w:r>
            <w:proofErr w:type="spellEnd"/>
            <w:r w:rsidRPr="00664B7A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Radosna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Rataja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Reja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Reymonta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Rodzinna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B3784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Romera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Różana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Różyckiego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56424C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2D3FA1">
              <w:rPr>
                <w:rFonts w:ascii="Times New Roman" w:hAnsi="Times New Roman"/>
              </w:rPr>
              <w:t>Gierasimiuk</w:t>
            </w:r>
            <w:proofErr w:type="spellEnd"/>
            <w:r w:rsidRPr="002D3FA1">
              <w:rPr>
                <w:rFonts w:ascii="Times New Roman" w:hAnsi="Times New Roman"/>
              </w:rPr>
              <w:t xml:space="preserve"> Marta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181D13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Rubinowa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Rudawska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Rzemieślnicza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Rzymska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Sabały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Saneczkowa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Sądowa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Sieroszewskiego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Skarżyńskiego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Skłodowskiej-Curie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Skowronków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Słoneczna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Słowackiego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Słowiańska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Snycerska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Sobieszowska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Sokoliki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Solankowa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Sołtysia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Sopocka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Sowińskiego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Spacerowa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Spokojna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lastRenderedPageBreak/>
              <w:t>Sportowa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Spółdzielcza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Sprzymierzonych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Staffa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Staromiejska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Starzyńskiego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Staszica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t>Stęczyńskiego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Storczykowa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Struga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Strumykowa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Strzelecka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Studencka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Sudecka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Sygietyńskiego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683A21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3B436C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Szafirowa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Szkolna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Szmaragdowa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t>Szrenicka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707BBB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Szymanowskiego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497E1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497E11">
              <w:rPr>
                <w:rFonts w:ascii="Times New Roman" w:hAnsi="Times New Roman"/>
              </w:rPr>
              <w:t>Nowak Sylwia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453AD7" w:rsidRDefault="008F1DF7" w:rsidP="006016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Ściegiennego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Śnieżna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Św. Jadwigi Śląskiej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Świerkowa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Świętojańska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5C1308">
              <w:rPr>
                <w:rFonts w:ascii="Times New Roman" w:hAnsi="Times New Roman"/>
              </w:rPr>
              <w:t>XXIII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A25211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56D38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Tabaki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Tczewska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Teatralna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Tęczowa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9C671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Thebesiusa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0D5C75">
              <w:rPr>
                <w:rFonts w:ascii="Times New Roman" w:hAnsi="Times New Roman"/>
              </w:rPr>
              <w:t>XXVII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181D13" w:rsidRDefault="008F1DF7" w:rsidP="00E221CB">
            <w:pPr>
              <w:rPr>
                <w:rFonts w:ascii="Times New Roman" w:hAnsi="Times New Roman"/>
              </w:rPr>
            </w:pPr>
            <w:r w:rsidRPr="00453AD7">
              <w:rPr>
                <w:rFonts w:ascii="Times New Roman" w:hAnsi="Times New Roman"/>
              </w:rPr>
              <w:t>Nowak Sylwia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C85B62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Tkacka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Topolowa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Toruńska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Transportowa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Trasa Czeska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Traugutta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Trzcińska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Turkusowa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Turystyczna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Tuwima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Ujejskiego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Urocza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Wańkowicza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Warszawska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Waryńskiego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Wazów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Wczasowa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Weigla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Wesoła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lastRenderedPageBreak/>
              <w:t>Widok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Wiedeńska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Wiejska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Wieniawskiego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Wigury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Wiłkomirskiego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683A21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3B436C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Wincentego Pola (od 1 do 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56DC3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574A85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0374C2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 xml:space="preserve">Wincentego Pola </w:t>
            </w:r>
            <w:r w:rsidRPr="00601610">
              <w:rPr>
                <w:rFonts w:ascii="Times New Roman" w:hAnsi="Times New Roman"/>
              </w:rPr>
              <w:t>(od 35 do końca)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9C671C" w:rsidRDefault="008F1DF7" w:rsidP="00E221CB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Wiosenna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Wiśniowa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0D5C75">
              <w:rPr>
                <w:rFonts w:ascii="Times New Roman" w:hAnsi="Times New Roman"/>
              </w:rPr>
              <w:t>XXVII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497E11">
              <w:rPr>
                <w:rFonts w:ascii="Times New Roman" w:hAnsi="Times New Roman"/>
              </w:rPr>
              <w:t>Nowak Sylwia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C85B62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Wita Stwosza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Witosa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Władysława Jagiełły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Wodna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Wojewódzka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Wolności I (1/2 – 153/164)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Wolności II (od 155/166 do 237/230)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00187F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Wolności III (od 239/232 do końca)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Wołkowa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8D5BC2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8D5BC2">
              <w:rPr>
                <w:rFonts w:ascii="Times New Roman" w:hAnsi="Times New Roman"/>
              </w:rPr>
              <w:t>zast</w:t>
            </w:r>
            <w:proofErr w:type="spellEnd"/>
            <w:r w:rsidRPr="008D5BC2">
              <w:rPr>
                <w:rFonts w:ascii="Times New Roman" w:hAnsi="Times New Roman"/>
              </w:rPr>
              <w:t>. – 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27A4E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proofErr w:type="spellStart"/>
            <w:r w:rsidRPr="00572A29">
              <w:rPr>
                <w:rFonts w:ascii="Times New Roman" w:hAnsi="Times New Roman"/>
              </w:rPr>
              <w:t>Worcela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8256D5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Wrocławska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2AF2">
              <w:rPr>
                <w:rFonts w:ascii="Times New Roman" w:hAnsi="Times New Roman"/>
              </w:rPr>
              <w:t>XXV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rPr>
                <w:rFonts w:ascii="Times New Roman" w:hAnsi="Times New Roman"/>
              </w:rPr>
            </w:pPr>
            <w:r w:rsidRPr="00D1250B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D41AB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Wrońskiego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Wróblewskiego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Wrzosowa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DA28A9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9F292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Wyczółkowskiego (bez nr 61 i 63)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Wyczółkowskiego (tylko  nr 63)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Wyczółkowskiego (tylko nr 61)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Wyspiańskiego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Wyzwolenia Narodowego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Wzgórze Grota Roweckiego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9E456A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9E456A">
              <w:rPr>
                <w:rFonts w:ascii="Times New Roman" w:hAnsi="Times New Roman"/>
              </w:rPr>
              <w:t>zast</w:t>
            </w:r>
            <w:proofErr w:type="spellEnd"/>
            <w:r w:rsidRPr="009E456A">
              <w:rPr>
                <w:rFonts w:ascii="Times New Roman" w:hAnsi="Times New Roman"/>
              </w:rPr>
              <w:t>. – 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Wzgórze Kościuszki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Wzgórze Partyzantów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Wzgórze Wandy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42184F">
              <w:rPr>
                <w:rFonts w:ascii="Times New Roman" w:hAnsi="Times New Roman"/>
              </w:rPr>
              <w:t>XVIII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E053E8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 w:rsidRPr="00E053E8">
              <w:rPr>
                <w:rFonts w:ascii="Times New Roman" w:hAnsi="Times New Roman"/>
              </w:rPr>
              <w:t>zast</w:t>
            </w:r>
            <w:proofErr w:type="spellEnd"/>
            <w:r w:rsidRPr="00E053E8">
              <w:rPr>
                <w:rFonts w:ascii="Times New Roman" w:hAnsi="Times New Roman"/>
              </w:rPr>
              <w:t>. –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C96CC3">
            <w:pPr>
              <w:jc w:val="center"/>
            </w:pPr>
            <w:r w:rsidRPr="00BE2CEC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Zachodnia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Zakopiańska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Zamenhofa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Zamkowa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Zamoyskiego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1F32BA" w:rsidRDefault="008F1DF7" w:rsidP="00E221CB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Zana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DE1C3A">
              <w:rPr>
                <w:rFonts w:ascii="Times New Roman" w:hAnsi="Times New Roman"/>
              </w:rPr>
              <w:t>XVII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FB4464" w:rsidRDefault="008F1DF7" w:rsidP="00E221CB">
            <w:pPr>
              <w:rPr>
                <w:rFonts w:ascii="Times New Roman" w:hAnsi="Times New Roman"/>
              </w:rPr>
            </w:pPr>
            <w:r w:rsidRPr="00F973EF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12542D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Zapolskiej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Zarzeczna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FC5730">
              <w:rPr>
                <w:rFonts w:ascii="Times New Roman" w:hAnsi="Times New Roman"/>
              </w:rPr>
              <w:t>rejon w zastępstwie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Zaułek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Zgorzelecka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proofErr w:type="spellStart"/>
            <w:r w:rsidRPr="00A07954">
              <w:rPr>
                <w:rFonts w:ascii="Times New Roman" w:hAnsi="Times New Roman"/>
              </w:rPr>
              <w:t>Gettner</w:t>
            </w:r>
            <w:proofErr w:type="spellEnd"/>
            <w:r w:rsidRPr="00A07954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Zielna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Zielona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CB0F0E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572A29" w:rsidRDefault="008F1DF7" w:rsidP="00E221CB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Ziemowita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7F560F" w:rsidRDefault="008F1DF7" w:rsidP="00E221CB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6175B5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Zjednoczenia Narodowego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483469" w:rsidRDefault="008F1DF7" w:rsidP="00E221CB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Złotnicza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25211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2D3FA1" w:rsidRDefault="008F1DF7" w:rsidP="00E221CB">
            <w:pPr>
              <w:rPr>
                <w:rFonts w:ascii="Times New Roman" w:hAnsi="Times New Roman"/>
              </w:rPr>
            </w:pPr>
            <w:r w:rsidRPr="00A25211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90150" w:rsidRDefault="008F1DF7" w:rsidP="00E22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00187F" w:rsidRDefault="008F1DF7" w:rsidP="0000187F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Źródlana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Żabia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lastRenderedPageBreak/>
              <w:t>Żeromskiego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  <w:tr w:rsidR="008F1DF7" w:rsidRPr="0056424C" w:rsidTr="0060161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3A2C8C" w:rsidRDefault="008F1DF7" w:rsidP="00E221CB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Żołnierska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C7274">
              <w:rPr>
                <w:rFonts w:ascii="Times New Roman" w:hAnsi="Times New Roman"/>
              </w:rPr>
              <w:t>XX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Default="008F1DF7">
            <w:r w:rsidRPr="00A83CFB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Default="008F1DF7" w:rsidP="00DB0CB9">
            <w:pPr>
              <w:jc w:val="center"/>
            </w:pPr>
            <w:r w:rsidRPr="005E7E4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601610" w:rsidRDefault="008F1DF7" w:rsidP="00E221CB">
            <w:pPr>
              <w:jc w:val="center"/>
              <w:rPr>
                <w:rFonts w:ascii="Times New Roman" w:hAnsi="Times New Roman"/>
              </w:rPr>
            </w:pPr>
            <w:r w:rsidRPr="00230A60">
              <w:rPr>
                <w:rFonts w:ascii="Times New Roman" w:hAnsi="Times New Roman"/>
              </w:rPr>
              <w:t>II</w:t>
            </w:r>
          </w:p>
        </w:tc>
      </w:tr>
      <w:tr w:rsidR="008F1DF7" w:rsidRPr="00201B40" w:rsidTr="0000187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Żwirki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F7" w:rsidRPr="00A07954" w:rsidRDefault="008F1DF7" w:rsidP="00B122A3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B122A3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1DF7" w:rsidRPr="00A07954" w:rsidRDefault="008F1DF7" w:rsidP="0000187F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</w:t>
            </w:r>
          </w:p>
        </w:tc>
      </w:tr>
    </w:tbl>
    <w:p w:rsidR="009D2A81" w:rsidRDefault="009D2A81" w:rsidP="000E414F"/>
    <w:p w:rsidR="00E221CB" w:rsidRDefault="00E221CB" w:rsidP="00E221CB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221CB" w:rsidRPr="00D1530A" w:rsidRDefault="00E221CB" w:rsidP="00D1530A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  <w:b/>
          <w:bCs/>
        </w:rPr>
        <w:t>postępowania w sprawie</w:t>
      </w:r>
      <w:r w:rsidR="00821753">
        <w:rPr>
          <w:rFonts w:ascii="Times New Roman" w:hAnsi="Times New Roman"/>
          <w:b/>
          <w:bCs/>
        </w:rPr>
        <w:t xml:space="preserve"> </w:t>
      </w:r>
      <w:r w:rsidRPr="00D1530A">
        <w:rPr>
          <w:rFonts w:ascii="Times New Roman" w:hAnsi="Times New Roman"/>
          <w:b/>
          <w:bCs/>
        </w:rPr>
        <w:t>domów pomocy społecznej</w:t>
      </w:r>
    </w:p>
    <w:p w:rsidR="00E221CB" w:rsidRPr="00D1530A" w:rsidRDefault="00E221CB" w:rsidP="00E221CB">
      <w:pPr>
        <w:rPr>
          <w:rFonts w:ascii="Times New Roman" w:hAnsi="Times New Roman"/>
          <w:b/>
        </w:rPr>
      </w:pPr>
    </w:p>
    <w:p w:rsidR="00E221CB" w:rsidRPr="00D1530A" w:rsidRDefault="00E221CB" w:rsidP="00E221C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  <w:b/>
          <w:bCs/>
        </w:rPr>
        <w:t>DPŚ I</w:t>
      </w:r>
    </w:p>
    <w:p w:rsidR="00E221CB" w:rsidRPr="00D1530A" w:rsidRDefault="00E221CB" w:rsidP="00E221CB">
      <w:pPr>
        <w:rPr>
          <w:rFonts w:ascii="Times New Roman" w:hAnsi="Times New Roman"/>
        </w:rPr>
      </w:pPr>
      <w:r w:rsidRPr="00D1530A">
        <w:rPr>
          <w:rFonts w:ascii="Times New Roman" w:hAnsi="Times New Roman"/>
        </w:rPr>
        <w:t>PRACOWNIK SOCJALNY:</w:t>
      </w:r>
      <w:r w:rsidR="00D1530A">
        <w:rPr>
          <w:rFonts w:ascii="Times New Roman" w:hAnsi="Times New Roman"/>
        </w:rPr>
        <w:t xml:space="preserve"> </w:t>
      </w:r>
      <w:r w:rsidRPr="00D1530A">
        <w:rPr>
          <w:rFonts w:ascii="Times New Roman" w:hAnsi="Times New Roman"/>
          <w:b/>
          <w:bCs/>
        </w:rPr>
        <w:t>Aldona Szczupakowska</w:t>
      </w:r>
    </w:p>
    <w:p w:rsidR="00E221CB" w:rsidRPr="00D1530A" w:rsidRDefault="00D1530A" w:rsidP="00E221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  <w:r w:rsidR="00E221CB" w:rsidRPr="00D1530A">
        <w:rPr>
          <w:rFonts w:ascii="Times New Roman" w:hAnsi="Times New Roman"/>
          <w:b/>
          <w:bCs/>
        </w:rPr>
        <w:t xml:space="preserve">Natalia Nowak </w:t>
      </w:r>
    </w:p>
    <w:p w:rsidR="00E221CB" w:rsidRPr="00D1530A" w:rsidRDefault="00E221CB" w:rsidP="00E221CB">
      <w:pPr>
        <w:rPr>
          <w:rFonts w:ascii="Times New Roman" w:hAnsi="Times New Roman"/>
          <w:b/>
          <w:bCs/>
        </w:rPr>
      </w:pPr>
    </w:p>
    <w:p w:rsidR="00E221CB" w:rsidRPr="00D1530A" w:rsidRDefault="00E221CB" w:rsidP="00E221C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  <w:b/>
          <w:bCs/>
        </w:rPr>
        <w:t>DPŚ II</w:t>
      </w:r>
    </w:p>
    <w:p w:rsidR="00E221CB" w:rsidRDefault="00E221CB" w:rsidP="00E221C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</w:rPr>
        <w:t>PRACOWNIK SOCJALNY:</w:t>
      </w:r>
      <w:r w:rsidR="00D1530A">
        <w:rPr>
          <w:rFonts w:ascii="Times New Roman" w:hAnsi="Times New Roman"/>
        </w:rPr>
        <w:t xml:space="preserve"> </w:t>
      </w:r>
      <w:r w:rsidR="00C96CC3">
        <w:rPr>
          <w:rFonts w:ascii="Times New Roman" w:hAnsi="Times New Roman"/>
        </w:rPr>
        <w:t xml:space="preserve">            </w:t>
      </w:r>
      <w:r w:rsidRPr="00D1530A">
        <w:rPr>
          <w:rFonts w:ascii="Times New Roman" w:hAnsi="Times New Roman"/>
          <w:b/>
          <w:bCs/>
        </w:rPr>
        <w:t>Magdalena Rosa – Różnicka</w:t>
      </w:r>
    </w:p>
    <w:p w:rsidR="00C96CC3" w:rsidRPr="00C96CC3" w:rsidRDefault="00C96CC3" w:rsidP="00E221CB">
      <w:pPr>
        <w:rPr>
          <w:rFonts w:ascii="Times New Roman" w:hAnsi="Times New Roman"/>
        </w:rPr>
      </w:pPr>
      <w:r w:rsidRPr="00C96CC3">
        <w:rPr>
          <w:rFonts w:ascii="Times New Roman" w:hAnsi="Times New Roman"/>
          <w:bCs/>
        </w:rPr>
        <w:t xml:space="preserve">ASPIRANT PRACY SOCJALNEJ: </w:t>
      </w:r>
      <w:r>
        <w:rPr>
          <w:rFonts w:ascii="Times New Roman" w:hAnsi="Times New Roman"/>
          <w:bCs/>
        </w:rPr>
        <w:t xml:space="preserve"> </w:t>
      </w:r>
      <w:r w:rsidRPr="00C96CC3">
        <w:rPr>
          <w:rFonts w:ascii="Times New Roman" w:hAnsi="Times New Roman"/>
          <w:b/>
          <w:bCs/>
        </w:rPr>
        <w:t>Joanna Krupa</w:t>
      </w:r>
    </w:p>
    <w:p w:rsidR="00E221CB" w:rsidRPr="00D1530A" w:rsidRDefault="00E221CB" w:rsidP="000E414F"/>
    <w:sectPr w:rsidR="00E221CB" w:rsidRPr="00D1530A" w:rsidSect="0018254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70F"/>
    <w:multiLevelType w:val="multilevel"/>
    <w:tmpl w:val="8EC0F0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50832"/>
    <w:rsid w:val="0000187F"/>
    <w:rsid w:val="00002D24"/>
    <w:rsid w:val="00043369"/>
    <w:rsid w:val="00047648"/>
    <w:rsid w:val="00083357"/>
    <w:rsid w:val="000A2EEF"/>
    <w:rsid w:val="000B4BD9"/>
    <w:rsid w:val="000D4C9A"/>
    <w:rsid w:val="000E414F"/>
    <w:rsid w:val="000F4F1D"/>
    <w:rsid w:val="001707A0"/>
    <w:rsid w:val="001765D7"/>
    <w:rsid w:val="0018254D"/>
    <w:rsid w:val="00193CAF"/>
    <w:rsid w:val="001A693C"/>
    <w:rsid w:val="001C332E"/>
    <w:rsid w:val="00242714"/>
    <w:rsid w:val="00262941"/>
    <w:rsid w:val="002D3FA1"/>
    <w:rsid w:val="002F0D0D"/>
    <w:rsid w:val="003539DB"/>
    <w:rsid w:val="00356121"/>
    <w:rsid w:val="003710F2"/>
    <w:rsid w:val="00397B27"/>
    <w:rsid w:val="003A405F"/>
    <w:rsid w:val="003E2D78"/>
    <w:rsid w:val="00437E04"/>
    <w:rsid w:val="00493212"/>
    <w:rsid w:val="00526DEC"/>
    <w:rsid w:val="00531030"/>
    <w:rsid w:val="00550832"/>
    <w:rsid w:val="005B7128"/>
    <w:rsid w:val="005F5D30"/>
    <w:rsid w:val="00601610"/>
    <w:rsid w:val="00611765"/>
    <w:rsid w:val="00625334"/>
    <w:rsid w:val="00685027"/>
    <w:rsid w:val="006D357E"/>
    <w:rsid w:val="006F1A34"/>
    <w:rsid w:val="006F7211"/>
    <w:rsid w:val="00717B36"/>
    <w:rsid w:val="00753EF1"/>
    <w:rsid w:val="007B72AC"/>
    <w:rsid w:val="007C653D"/>
    <w:rsid w:val="00821753"/>
    <w:rsid w:val="00825E3C"/>
    <w:rsid w:val="00867F03"/>
    <w:rsid w:val="008F1DF7"/>
    <w:rsid w:val="00955C3B"/>
    <w:rsid w:val="009C6C32"/>
    <w:rsid w:val="009D2A81"/>
    <w:rsid w:val="009D3C47"/>
    <w:rsid w:val="00A23DFE"/>
    <w:rsid w:val="00A67171"/>
    <w:rsid w:val="00A90150"/>
    <w:rsid w:val="00AA390F"/>
    <w:rsid w:val="00AD68BE"/>
    <w:rsid w:val="00B122A3"/>
    <w:rsid w:val="00B3076F"/>
    <w:rsid w:val="00B70FB7"/>
    <w:rsid w:val="00BF5800"/>
    <w:rsid w:val="00C96CC3"/>
    <w:rsid w:val="00D1530A"/>
    <w:rsid w:val="00DA2F58"/>
    <w:rsid w:val="00DA53B4"/>
    <w:rsid w:val="00DB0CB9"/>
    <w:rsid w:val="00E01F0B"/>
    <w:rsid w:val="00E11B27"/>
    <w:rsid w:val="00E1774D"/>
    <w:rsid w:val="00E221CB"/>
    <w:rsid w:val="00E76CD6"/>
    <w:rsid w:val="00E924F2"/>
    <w:rsid w:val="00EA61A8"/>
    <w:rsid w:val="00EB7DF4"/>
    <w:rsid w:val="00EC54AB"/>
    <w:rsid w:val="00F17FE2"/>
    <w:rsid w:val="00F4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AF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3CAF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93CAF"/>
    <w:pPr>
      <w:keepNext/>
      <w:spacing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</w:rPr>
  </w:style>
  <w:style w:type="paragraph" w:styleId="Nagwek5">
    <w:name w:val="heading 5"/>
    <w:basedOn w:val="Normalny"/>
    <w:link w:val="Nagwek5Znak"/>
    <w:uiPriority w:val="9"/>
    <w:qFormat/>
    <w:rsid w:val="00193C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193C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C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93CA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93C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93CA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kstdymka">
    <w:name w:val="Balloon Text"/>
    <w:basedOn w:val="Normalny"/>
    <w:link w:val="TekstdymkaZnak"/>
    <w:rsid w:val="00193CAF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3CAF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fwb">
    <w:name w:val="fwb"/>
    <w:basedOn w:val="Domylnaczcionkaakapitu"/>
    <w:rsid w:val="00193CAF"/>
  </w:style>
  <w:style w:type="character" w:styleId="Hipercze">
    <w:name w:val="Hyperlink"/>
    <w:uiPriority w:val="99"/>
    <w:semiHidden/>
    <w:unhideWhenUsed/>
    <w:rsid w:val="00193CAF"/>
    <w:rPr>
      <w:color w:val="0000FF"/>
      <w:u w:val="single"/>
    </w:rPr>
  </w:style>
  <w:style w:type="character" w:customStyle="1" w:styleId="fsm">
    <w:name w:val="fsm"/>
    <w:basedOn w:val="Domylnaczcionkaakapitu"/>
    <w:rsid w:val="00193CAF"/>
  </w:style>
  <w:style w:type="character" w:customStyle="1" w:styleId="timestampcontent">
    <w:name w:val="timestampcontent"/>
    <w:basedOn w:val="Domylnaczcionkaakapitu"/>
    <w:rsid w:val="00193CAF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3CAF"/>
    <w:rPr>
      <w:rFonts w:ascii="Arial" w:eastAsia="Times New Roman" w:hAnsi="Arial" w:cs="Times New Roman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3CA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193CAF"/>
    <w:rPr>
      <w:rFonts w:ascii="Arial" w:eastAsia="Calibri" w:hAnsi="Arial" w:cs="Arial"/>
      <w:vanish/>
      <w:sz w:val="16"/>
      <w:szCs w:val="16"/>
    </w:rPr>
  </w:style>
  <w:style w:type="character" w:customStyle="1" w:styleId="shareroot">
    <w:name w:val="share_root"/>
    <w:basedOn w:val="Domylnaczcionkaakapitu"/>
    <w:rsid w:val="00193CAF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3CAF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3CA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193CAF"/>
    <w:rPr>
      <w:rFonts w:ascii="Arial" w:eastAsia="Calibri" w:hAnsi="Arial" w:cs="Arial"/>
      <w:vanish/>
      <w:sz w:val="16"/>
      <w:szCs w:val="16"/>
    </w:rPr>
  </w:style>
  <w:style w:type="character" w:customStyle="1" w:styleId="uficommentbody">
    <w:name w:val="uficommentbody"/>
    <w:basedOn w:val="Domylnaczcionkaakapitu"/>
    <w:rsid w:val="00193CAF"/>
  </w:style>
  <w:style w:type="character" w:customStyle="1" w:styleId="emoticontext">
    <w:name w:val="emoticon_text"/>
    <w:basedOn w:val="Domylnaczcionkaakapitu"/>
    <w:rsid w:val="00193CAF"/>
  </w:style>
  <w:style w:type="paragraph" w:styleId="Tekstpodstawowy">
    <w:name w:val="Body Text"/>
    <w:basedOn w:val="Normalny"/>
    <w:link w:val="TekstpodstawowyZnak"/>
    <w:semiHidden/>
    <w:rsid w:val="00193CAF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CA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3C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3CAF"/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3CAF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93C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93CAF"/>
    <w:rPr>
      <w:rFonts w:ascii="Calibri" w:eastAsia="Calibri" w:hAnsi="Calibri" w:cs="Times New Roman"/>
    </w:rPr>
  </w:style>
  <w:style w:type="paragraph" w:customStyle="1" w:styleId="Standard">
    <w:name w:val="Standard"/>
    <w:rsid w:val="00193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AZakrocka</dc:creator>
  <cp:lastModifiedBy>AZakrocka</cp:lastModifiedBy>
  <cp:revision>22</cp:revision>
  <cp:lastPrinted>2021-12-21T07:15:00Z</cp:lastPrinted>
  <dcterms:created xsi:type="dcterms:W3CDTF">2021-07-08T09:01:00Z</dcterms:created>
  <dcterms:modified xsi:type="dcterms:W3CDTF">2021-12-21T07:16:00Z</dcterms:modified>
</cp:coreProperties>
</file>